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6BF1" w14:textId="184FDB0E" w:rsidR="00BA1A8D" w:rsidRDefault="00267D1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0F5FC96C">
                <wp:simplePos x="0" y="0"/>
                <wp:positionH relativeFrom="column">
                  <wp:posOffset>121285</wp:posOffset>
                </wp:positionH>
                <wp:positionV relativeFrom="paragraph">
                  <wp:posOffset>-6543675</wp:posOffset>
                </wp:positionV>
                <wp:extent cx="6019800" cy="5120640"/>
                <wp:effectExtent l="0" t="0" r="0" b="381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12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5396117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6307DD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9C3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9D16A34" w14:textId="21452AA1" w:rsidR="009D5940" w:rsidRPr="00A04125" w:rsidRDefault="000C28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E43BA2" w14:textId="42A267B0" w:rsidR="009D5940" w:rsidRPr="000C2812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0C2812">
                                    <w:rPr>
                                      <w:rFonts w:ascii="Calibri Light" w:hAnsi="Calibri Light"/>
                                      <w:b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BD0A186" w14:textId="1FCA0CCF" w:rsidR="009D5940" w:rsidRPr="000C2812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0C2812">
                                    <w:rPr>
                                      <w:rFonts w:ascii="Calibri Light" w:hAnsi="Calibri Light"/>
                                      <w:b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DD16C31" w14:textId="1532293B" w:rsidR="009D5940" w:rsidRPr="00A04125" w:rsidRDefault="000C28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D5940" w:rsidRPr="00A04125" w14:paraId="7927A14A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D57E25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F920F2C" w14:textId="6C3B14FA" w:rsidR="009D5940" w:rsidRPr="00A04125" w:rsidRDefault="000C28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5CEB57" w14:textId="706E88F3" w:rsidR="009D5940" w:rsidRPr="000C2812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0C2812">
                                    <w:rPr>
                                      <w:rFonts w:ascii="Calibri Light" w:hAnsi="Calibri Light"/>
                                      <w:b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4BD5938" w14:textId="018B89E2" w:rsidR="009D5940" w:rsidRPr="000C2812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0C2812">
                                    <w:rPr>
                                      <w:rFonts w:ascii="Calibri Light" w:hAnsi="Calibri Light"/>
                                      <w:b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F14B9C6" w14:textId="1441E54F" w:rsidR="009D5940" w:rsidRPr="00A04125" w:rsidRDefault="000C28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D5940" w:rsidRPr="00A04125" w14:paraId="09866D7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13FD032D" w:rsidR="009D5940" w:rsidRPr="00A04125" w:rsidRDefault="000C28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689AA8A4" w:rsidR="009D5940" w:rsidRPr="000C2812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0C2812">
                                    <w:rPr>
                                      <w:rFonts w:ascii="Calibri Light" w:hAnsi="Calibri Light"/>
                                      <w:b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72B93F86" w:rsidR="009D5940" w:rsidRPr="000C2812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0C2812">
                                    <w:rPr>
                                      <w:rFonts w:ascii="Calibri Light" w:hAnsi="Calibri Light"/>
                                      <w:b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C21D8CA" w14:textId="1AF99013" w:rsidR="009D5940" w:rsidRPr="00A04125" w:rsidRDefault="000C28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D5940" w:rsidRPr="00A04125" w14:paraId="254D06DB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5231F6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78F888" w14:textId="4417213E" w:rsidR="009D5940" w:rsidRPr="00A04125" w:rsidRDefault="000C28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E336C6" w14:textId="664DFB16" w:rsidR="009D5940" w:rsidRPr="000C2812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0C2812">
                                    <w:rPr>
                                      <w:rFonts w:ascii="Calibri Light" w:hAnsi="Calibri Light"/>
                                      <w:b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DB91AB3" w14:textId="32EF6741" w:rsidR="009D5940" w:rsidRPr="000C2812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0C2812">
                                    <w:rPr>
                                      <w:rFonts w:ascii="Calibri Light" w:hAnsi="Calibri Light"/>
                                      <w:b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1423DE3" w14:textId="07A07663" w:rsidR="009D5940" w:rsidRPr="00A04125" w:rsidRDefault="000C28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267D11" w:rsidRPr="00A04125" w14:paraId="527C4E28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812CFB8" w14:textId="05CF2E60" w:rsidR="00267D11" w:rsidRPr="00A04125" w:rsidRDefault="00267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4B799EA" w14:textId="13660A49" w:rsidR="00267D11" w:rsidRDefault="00267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2987834" w14:textId="547819DD" w:rsidR="00267D11" w:rsidRPr="000C2812" w:rsidRDefault="00267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E4846B2" w14:textId="7EEB7A35" w:rsidR="00267D11" w:rsidRPr="000C2812" w:rsidRDefault="00267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06.11.2022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75CCF267" w14:textId="42352240" w:rsidR="00267D11" w:rsidRDefault="00267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I SEMESTR</w:t>
                                  </w:r>
                                </w:p>
                              </w:tc>
                            </w:tr>
                            <w:tr w:rsidR="009D5940" w:rsidRPr="00A04125" w14:paraId="77519DE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CDC9" w14:textId="7BC05B87" w:rsidR="009D5940" w:rsidRPr="00A04125" w:rsidRDefault="00267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13F63C5" w14:textId="15AE3F2C" w:rsidR="009D5940" w:rsidRPr="00A04125" w:rsidRDefault="000C28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7E36EE8" w14:textId="55F59C0A" w:rsidR="009D5940" w:rsidRPr="000C2812" w:rsidRDefault="000C28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0C2812">
                                    <w:rPr>
                                      <w:rFonts w:ascii="Calibri Light" w:hAnsi="Calibri Light"/>
                                      <w:b/>
                                    </w:rPr>
                                    <w:t>12</w:t>
                                  </w:r>
                                  <w:r w:rsidR="00F12EDB" w:rsidRPr="000C2812">
                                    <w:rPr>
                                      <w:rFonts w:ascii="Calibri Light" w:hAnsi="Calibri Light"/>
                                      <w:b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B229B2A" w14:textId="4B82E8A2" w:rsidR="009D5940" w:rsidRPr="000C2812" w:rsidRDefault="000C28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0C2812">
                                    <w:rPr>
                                      <w:rFonts w:ascii="Calibri Light" w:hAnsi="Calibri Light"/>
                                      <w:b/>
                                    </w:rPr>
                                    <w:t>13</w:t>
                                  </w:r>
                                  <w:r w:rsidR="00F12EDB" w:rsidRPr="000C2812">
                                    <w:rPr>
                                      <w:rFonts w:ascii="Calibri Light" w:hAnsi="Calibri Light"/>
                                      <w:b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9A76EC8" w14:textId="46A6BC4B" w:rsidR="009D5940" w:rsidRPr="00A04125" w:rsidRDefault="00267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II SEMESTR</w:t>
                                  </w:r>
                                </w:p>
                              </w:tc>
                            </w:tr>
                            <w:tr w:rsidR="00267D11" w:rsidRPr="00A04125" w14:paraId="15D60C8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3063AB0" w14:textId="32474100" w:rsidR="00267D11" w:rsidRDefault="00267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11064EB4" w14:textId="7E5587CA" w:rsidR="00267D11" w:rsidRDefault="00267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A05FDEC" w14:textId="7DC8A6DC" w:rsidR="00267D11" w:rsidRPr="000C2812" w:rsidRDefault="00267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2EB18DC" w14:textId="3147F9CF" w:rsidR="00267D11" w:rsidRPr="000C2812" w:rsidRDefault="00267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60256665" w14:textId="6858D3F7" w:rsidR="00267D11" w:rsidRDefault="00267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I SEMESTR</w:t>
                                  </w:r>
                                </w:p>
                              </w:tc>
                            </w:tr>
                            <w:tr w:rsidR="009D5940" w:rsidRPr="00A04125" w14:paraId="1AEC038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124CB45" w14:textId="72957723" w:rsidR="009D5940" w:rsidRPr="00A04125" w:rsidRDefault="00267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B96C9D7" w14:textId="23B9824C" w:rsidR="009D5940" w:rsidRPr="00A04125" w:rsidRDefault="000C28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2CA2AA6" w14:textId="5F291E64" w:rsidR="009D5940" w:rsidRPr="000C2812" w:rsidRDefault="000C28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0C2812">
                                    <w:rPr>
                                      <w:rFonts w:ascii="Calibri Light" w:hAnsi="Calibri Light"/>
                                      <w:b/>
                                    </w:rPr>
                                    <w:t>26</w:t>
                                  </w:r>
                                  <w:r w:rsidR="00F12EDB" w:rsidRPr="000C2812">
                                    <w:rPr>
                                      <w:rFonts w:ascii="Calibri Light" w:hAnsi="Calibri Light"/>
                                      <w:b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0D31193" w14:textId="2960FDFC" w:rsidR="009D5940" w:rsidRPr="000C2812" w:rsidRDefault="000C28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0C2812">
                                    <w:rPr>
                                      <w:rFonts w:ascii="Calibri Light" w:hAnsi="Calibri Light"/>
                                      <w:b/>
                                    </w:rPr>
                                    <w:t>27</w:t>
                                  </w:r>
                                  <w:r w:rsidR="00F12EDB" w:rsidRPr="000C2812">
                                    <w:rPr>
                                      <w:rFonts w:ascii="Calibri Light" w:hAnsi="Calibri Light"/>
                                      <w:b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C560433" w14:textId="4736FDA0" w:rsidR="009D5940" w:rsidRPr="00A04125" w:rsidRDefault="00267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II SEMESTR</w:t>
                                  </w:r>
                                </w:p>
                              </w:tc>
                            </w:tr>
                            <w:tr w:rsidR="009D5940" w:rsidRPr="00A04125" w14:paraId="630F011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B501434" w14:textId="6B086742" w:rsidR="009D5940" w:rsidRPr="00A04125" w:rsidRDefault="00267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A23F7A3" w14:textId="42F502AA" w:rsidR="009D5940" w:rsidRPr="00A04125" w:rsidRDefault="000C28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0E02605" w14:textId="79B0F5E5" w:rsidR="009D5940" w:rsidRPr="000C2812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0C2812">
                                    <w:rPr>
                                      <w:rFonts w:ascii="Calibri Light" w:hAnsi="Calibri Light"/>
                                      <w:b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21F66C2" w14:textId="5B4DF0C6" w:rsidR="009D5940" w:rsidRPr="000C2812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0C2812">
                                    <w:rPr>
                                      <w:rFonts w:ascii="Calibri Light" w:hAnsi="Calibri Light"/>
                                      <w:b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9B5EB41" w14:textId="65531CA3" w:rsidR="009D5940" w:rsidRPr="00A04125" w:rsidRDefault="000C28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D5940" w:rsidRPr="00A04125" w14:paraId="1CDAC34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1A9BF73" w14:textId="6C5C866D" w:rsidR="009D5940" w:rsidRPr="00A04125" w:rsidRDefault="00267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226E6C" w14:textId="45F44189" w:rsidR="009D5940" w:rsidRPr="00A04125" w:rsidRDefault="000C28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F328A8" w14:textId="596B448D" w:rsidR="009D5940" w:rsidRPr="000C2812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0C2812">
                                    <w:rPr>
                                      <w:rFonts w:ascii="Calibri Light" w:hAnsi="Calibri Light"/>
                                      <w:b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A6BA5F3" w14:textId="5606813C" w:rsidR="009D5940" w:rsidRPr="000C2812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0C2812">
                                    <w:rPr>
                                      <w:rFonts w:ascii="Calibri Light" w:hAnsi="Calibri Light"/>
                                      <w:b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ECA2ADA" w14:textId="1E766A76" w:rsidR="009D5940" w:rsidRPr="00A04125" w:rsidRDefault="000C28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D5940" w:rsidRPr="00A04125" w14:paraId="4887406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82BC69" w14:textId="289AF41F" w:rsidR="009D5940" w:rsidRPr="00A04125" w:rsidRDefault="00267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582C969" w14:textId="0CB39296" w:rsidR="009D5940" w:rsidRPr="00A04125" w:rsidRDefault="000C28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5757CA4" w14:textId="012C759D" w:rsidR="009D5940" w:rsidRPr="000C2812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0C2812">
                                    <w:rPr>
                                      <w:rFonts w:ascii="Calibri Light" w:hAnsi="Calibri Light"/>
                                      <w:b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3B5B99" w14:textId="2F5A3D73" w:rsidR="009D5940" w:rsidRPr="000C2812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0C2812">
                                    <w:rPr>
                                      <w:rFonts w:ascii="Calibri Light" w:hAnsi="Calibri Light"/>
                                      <w:b/>
                                    </w:rP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B35C304" w14:textId="7BFEA4A8" w:rsidR="009D5940" w:rsidRPr="00A04125" w:rsidRDefault="000C28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D5940" w:rsidRPr="00A04125" w14:paraId="13AD050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7BE81FE" w14:textId="5A982AB2" w:rsidR="009D5940" w:rsidRPr="00A04125" w:rsidRDefault="00267D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8DA732" w14:textId="758614F1" w:rsidR="009D5940" w:rsidRPr="00A04125" w:rsidRDefault="000C28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F53EC4C" w14:textId="19933FFF" w:rsidR="009D5940" w:rsidRPr="000C2812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0C2812">
                                    <w:rPr>
                                      <w:rFonts w:ascii="Calibri Light" w:hAnsi="Calibri Light"/>
                                      <w:b/>
                                    </w:rP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19D1638" w14:textId="0C27C6E9" w:rsidR="009D5940" w:rsidRPr="000C2812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0C2812">
                                    <w:rPr>
                                      <w:rFonts w:ascii="Calibri Light" w:hAnsi="Calibri Light"/>
                                      <w:b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26A50DE" w14:textId="627A0FFE" w:rsidR="009D5940" w:rsidRPr="00A04125" w:rsidRDefault="000C28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9C46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55pt;margin-top:-515.25pt;width:474pt;height:40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5396117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76307DD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9C3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9D16A34" w14:textId="21452AA1" w:rsidR="009D5940" w:rsidRPr="00A04125" w:rsidRDefault="000C28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E43BA2" w14:textId="42A267B0" w:rsidR="009D5940" w:rsidRPr="000C2812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0C2812">
                              <w:rPr>
                                <w:rFonts w:ascii="Calibri Light" w:hAnsi="Calibri Light"/>
                                <w:b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BD0A186" w14:textId="1FCA0CCF" w:rsidR="009D5940" w:rsidRPr="000C2812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0C2812">
                              <w:rPr>
                                <w:rFonts w:ascii="Calibri Light" w:hAnsi="Calibri Light"/>
                                <w:b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DD16C31" w14:textId="1532293B" w:rsidR="009D5940" w:rsidRPr="00A04125" w:rsidRDefault="000C28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D5940" w:rsidRPr="00A04125" w14:paraId="7927A14A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D57E25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F920F2C" w14:textId="6C3B14FA" w:rsidR="009D5940" w:rsidRPr="00A04125" w:rsidRDefault="000C28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5CEB57" w14:textId="706E88F3" w:rsidR="009D5940" w:rsidRPr="000C2812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0C2812">
                              <w:rPr>
                                <w:rFonts w:ascii="Calibri Light" w:hAnsi="Calibri Light"/>
                                <w:b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4BD5938" w14:textId="018B89E2" w:rsidR="009D5940" w:rsidRPr="000C2812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0C2812">
                              <w:rPr>
                                <w:rFonts w:ascii="Calibri Light" w:hAnsi="Calibri Light"/>
                                <w:b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F14B9C6" w14:textId="1441E54F" w:rsidR="009D5940" w:rsidRPr="00A04125" w:rsidRDefault="000C28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D5940" w:rsidRPr="00A04125" w14:paraId="09866D7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13FD032D" w:rsidR="009D5940" w:rsidRPr="00A04125" w:rsidRDefault="000C28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689AA8A4" w:rsidR="009D5940" w:rsidRPr="000C2812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0C2812">
                              <w:rPr>
                                <w:rFonts w:ascii="Calibri Light" w:hAnsi="Calibri Light"/>
                                <w:b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72B93F86" w:rsidR="009D5940" w:rsidRPr="000C2812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0C2812">
                              <w:rPr>
                                <w:rFonts w:ascii="Calibri Light" w:hAnsi="Calibri Light"/>
                                <w:b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C21D8CA" w14:textId="1AF99013" w:rsidR="009D5940" w:rsidRPr="00A04125" w:rsidRDefault="000C28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D5940" w:rsidRPr="00A04125" w14:paraId="254D06DB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5231F6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78F888" w14:textId="4417213E" w:rsidR="009D5940" w:rsidRPr="00A04125" w:rsidRDefault="000C28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E336C6" w14:textId="664DFB16" w:rsidR="009D5940" w:rsidRPr="000C2812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0C2812">
                              <w:rPr>
                                <w:rFonts w:ascii="Calibri Light" w:hAnsi="Calibri Light"/>
                                <w:b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DB91AB3" w14:textId="32EF6741" w:rsidR="009D5940" w:rsidRPr="000C2812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0C2812">
                              <w:rPr>
                                <w:rFonts w:ascii="Calibri Light" w:hAnsi="Calibri Light"/>
                                <w:b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1423DE3" w14:textId="07A07663" w:rsidR="009D5940" w:rsidRPr="00A04125" w:rsidRDefault="000C28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267D11" w:rsidRPr="00A04125" w14:paraId="527C4E28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812CFB8" w14:textId="05CF2E60" w:rsidR="00267D11" w:rsidRPr="00A04125" w:rsidRDefault="00267D1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4B799EA" w14:textId="13660A49" w:rsidR="00267D11" w:rsidRDefault="00267D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2987834" w14:textId="547819DD" w:rsidR="00267D11" w:rsidRPr="000C2812" w:rsidRDefault="00267D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E4846B2" w14:textId="7EEB7A35" w:rsidR="00267D11" w:rsidRPr="000C2812" w:rsidRDefault="00267D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06.11.2022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75CCF267" w14:textId="42352240" w:rsidR="00267D11" w:rsidRDefault="00267D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I SEMESTR</w:t>
                            </w:r>
                          </w:p>
                        </w:tc>
                      </w:tr>
                      <w:tr w:rsidR="009D5940" w:rsidRPr="00A04125" w14:paraId="77519DE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CDC9" w14:textId="7BC05B87" w:rsidR="009D5940" w:rsidRPr="00A04125" w:rsidRDefault="00267D1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13F63C5" w14:textId="15AE3F2C" w:rsidR="009D5940" w:rsidRPr="00A04125" w:rsidRDefault="000C28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7E36EE8" w14:textId="55F59C0A" w:rsidR="009D5940" w:rsidRPr="000C2812" w:rsidRDefault="000C28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0C2812">
                              <w:rPr>
                                <w:rFonts w:ascii="Calibri Light" w:hAnsi="Calibri Light"/>
                                <w:b/>
                              </w:rPr>
                              <w:t>12</w:t>
                            </w:r>
                            <w:r w:rsidR="00F12EDB" w:rsidRPr="000C2812">
                              <w:rPr>
                                <w:rFonts w:ascii="Calibri Light" w:hAnsi="Calibri Light"/>
                                <w:b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B229B2A" w14:textId="4B82E8A2" w:rsidR="009D5940" w:rsidRPr="000C2812" w:rsidRDefault="000C28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0C2812">
                              <w:rPr>
                                <w:rFonts w:ascii="Calibri Light" w:hAnsi="Calibri Light"/>
                                <w:b/>
                              </w:rPr>
                              <w:t>13</w:t>
                            </w:r>
                            <w:r w:rsidR="00F12EDB" w:rsidRPr="000C2812">
                              <w:rPr>
                                <w:rFonts w:ascii="Calibri Light" w:hAnsi="Calibri Light"/>
                                <w:b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9A76EC8" w14:textId="46A6BC4B" w:rsidR="009D5940" w:rsidRPr="00A04125" w:rsidRDefault="00267D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II SEMESTR</w:t>
                            </w:r>
                          </w:p>
                        </w:tc>
                      </w:tr>
                      <w:tr w:rsidR="00267D11" w:rsidRPr="00A04125" w14:paraId="15D60C8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3063AB0" w14:textId="32474100" w:rsidR="00267D11" w:rsidRDefault="00267D1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11064EB4" w14:textId="7E5587CA" w:rsidR="00267D11" w:rsidRDefault="00267D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A05FDEC" w14:textId="7DC8A6DC" w:rsidR="00267D11" w:rsidRPr="000C2812" w:rsidRDefault="00267D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2EB18DC" w14:textId="3147F9CF" w:rsidR="00267D11" w:rsidRPr="000C2812" w:rsidRDefault="00267D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20.11.2022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60256665" w14:textId="6858D3F7" w:rsidR="00267D11" w:rsidRDefault="00267D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I SEMESTR</w:t>
                            </w:r>
                          </w:p>
                        </w:tc>
                      </w:tr>
                      <w:tr w:rsidR="009D5940" w:rsidRPr="00A04125" w14:paraId="1AEC038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124CB45" w14:textId="72957723" w:rsidR="009D5940" w:rsidRPr="00A04125" w:rsidRDefault="00267D1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B96C9D7" w14:textId="23B9824C" w:rsidR="009D5940" w:rsidRPr="00A04125" w:rsidRDefault="000C28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2CA2AA6" w14:textId="5F291E64" w:rsidR="009D5940" w:rsidRPr="000C2812" w:rsidRDefault="000C28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0C2812">
                              <w:rPr>
                                <w:rFonts w:ascii="Calibri Light" w:hAnsi="Calibri Light"/>
                                <w:b/>
                              </w:rPr>
                              <w:t>26</w:t>
                            </w:r>
                            <w:r w:rsidR="00F12EDB" w:rsidRPr="000C2812">
                              <w:rPr>
                                <w:rFonts w:ascii="Calibri Light" w:hAnsi="Calibri Light"/>
                                <w:b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0D31193" w14:textId="2960FDFC" w:rsidR="009D5940" w:rsidRPr="000C2812" w:rsidRDefault="000C28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0C2812">
                              <w:rPr>
                                <w:rFonts w:ascii="Calibri Light" w:hAnsi="Calibri Light"/>
                                <w:b/>
                              </w:rPr>
                              <w:t>27</w:t>
                            </w:r>
                            <w:r w:rsidR="00F12EDB" w:rsidRPr="000C2812">
                              <w:rPr>
                                <w:rFonts w:ascii="Calibri Light" w:hAnsi="Calibri Light"/>
                                <w:b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C560433" w14:textId="4736FDA0" w:rsidR="009D5940" w:rsidRPr="00A04125" w:rsidRDefault="00267D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II SEMESTR</w:t>
                            </w:r>
                          </w:p>
                        </w:tc>
                      </w:tr>
                      <w:tr w:rsidR="009D5940" w:rsidRPr="00A04125" w14:paraId="630F011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B501434" w14:textId="6B086742" w:rsidR="009D5940" w:rsidRPr="00A04125" w:rsidRDefault="00267D1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A23F7A3" w14:textId="42F502AA" w:rsidR="009D5940" w:rsidRPr="00A04125" w:rsidRDefault="000C28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0E02605" w14:textId="79B0F5E5" w:rsidR="009D5940" w:rsidRPr="000C2812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0C2812">
                              <w:rPr>
                                <w:rFonts w:ascii="Calibri Light" w:hAnsi="Calibri Light"/>
                                <w:b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21F66C2" w14:textId="5B4DF0C6" w:rsidR="009D5940" w:rsidRPr="000C2812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0C2812">
                              <w:rPr>
                                <w:rFonts w:ascii="Calibri Light" w:hAnsi="Calibri Light"/>
                                <w:b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9B5EB41" w14:textId="65531CA3" w:rsidR="009D5940" w:rsidRPr="00A04125" w:rsidRDefault="000C28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D5940" w:rsidRPr="00A04125" w14:paraId="1CDAC34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1A9BF73" w14:textId="6C5C866D" w:rsidR="009D5940" w:rsidRPr="00A04125" w:rsidRDefault="00267D1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226E6C" w14:textId="45F44189" w:rsidR="009D5940" w:rsidRPr="00A04125" w:rsidRDefault="000C28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F328A8" w14:textId="596B448D" w:rsidR="009D5940" w:rsidRPr="000C2812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0C2812">
                              <w:rPr>
                                <w:rFonts w:ascii="Calibri Light" w:hAnsi="Calibri Light"/>
                                <w:b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A6BA5F3" w14:textId="5606813C" w:rsidR="009D5940" w:rsidRPr="000C2812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0C2812">
                              <w:rPr>
                                <w:rFonts w:ascii="Calibri Light" w:hAnsi="Calibri Light"/>
                                <w:b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ECA2ADA" w14:textId="1E766A76" w:rsidR="009D5940" w:rsidRPr="00A04125" w:rsidRDefault="000C28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D5940" w:rsidRPr="00A04125" w14:paraId="4887406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82BC69" w14:textId="289AF41F" w:rsidR="009D5940" w:rsidRPr="00A04125" w:rsidRDefault="00267D1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582C969" w14:textId="0CB39296" w:rsidR="009D5940" w:rsidRPr="00A04125" w:rsidRDefault="000C28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5757CA4" w14:textId="012C759D" w:rsidR="009D5940" w:rsidRPr="000C2812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0C2812">
                              <w:rPr>
                                <w:rFonts w:ascii="Calibri Light" w:hAnsi="Calibri Light"/>
                                <w:b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3B5B99" w14:textId="2F5A3D73" w:rsidR="009D5940" w:rsidRPr="000C2812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0C2812">
                              <w:rPr>
                                <w:rFonts w:ascii="Calibri Light" w:hAnsi="Calibri Light"/>
                                <w:b/>
                              </w:rPr>
                              <w:t>08.01.2023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B35C304" w14:textId="7BFEA4A8" w:rsidR="009D5940" w:rsidRPr="00A04125" w:rsidRDefault="000C28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D5940" w:rsidRPr="00A04125" w14:paraId="13AD050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7BE81FE" w14:textId="5A982AB2" w:rsidR="009D5940" w:rsidRPr="00A04125" w:rsidRDefault="00267D1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8DA732" w14:textId="758614F1" w:rsidR="009D5940" w:rsidRPr="00A04125" w:rsidRDefault="000C28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F53EC4C" w14:textId="19933FFF" w:rsidR="009D5940" w:rsidRPr="000C2812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0C2812">
                              <w:rPr>
                                <w:rFonts w:ascii="Calibri Light" w:hAnsi="Calibri Light"/>
                                <w:b/>
                              </w:rPr>
                              <w:t>21.01.2023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19D1638" w14:textId="0C27C6E9" w:rsidR="009D5940" w:rsidRPr="000C2812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0C2812">
                              <w:rPr>
                                <w:rFonts w:ascii="Calibri Light" w:hAnsi="Calibri Light"/>
                                <w:b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26A50DE" w14:textId="627A0FFE" w:rsidR="009D5940" w:rsidRPr="00A04125" w:rsidRDefault="000C28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1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09481FF6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2936E" w14:textId="464D214F" w:rsidR="00354178" w:rsidRDefault="00354178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>Technik usług kosmetycznych – semestr pierwszy</w:t>
                            </w:r>
                            <w:r w:rsidR="0002114A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 i drugi</w:t>
                            </w:r>
                          </w:p>
                          <w:p w14:paraId="127A4F4F" w14:textId="6A56201C" w:rsidR="00F26DEB" w:rsidRPr="00F30F54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Centrum Nauki i Biznesu Żak w </w:t>
                            </w:r>
                            <w:r w:rsidR="000C2812">
                              <w:rPr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>w Ostrołęce</w:t>
                            </w:r>
                          </w:p>
                          <w:p w14:paraId="794144AA" w14:textId="465644C3" w:rsidR="00F26DEB" w:rsidRPr="00F30F54" w:rsidRDefault="000C2812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>Szkoła Policealna Centrum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 Nauki i Biznesu „Żak” w ostrołęce</w:t>
                            </w:r>
                          </w:p>
                          <w:p w14:paraId="57F42C16" w14:textId="77777777" w:rsidR="00AD708C" w:rsidRDefault="00AD708C" w:rsidP="00AD708C"/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6FC8" id="Pole tekstowe 11" o:spid="_x0000_s1027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" fillcolor="white [3201]" stroked="f" strokeweight=".5pt">
                <v:textbox>
                  <w:txbxContent>
                    <w:p w14:paraId="46D2936E" w14:textId="464D214F" w:rsidR="00354178" w:rsidRDefault="00354178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>Technik usług kosmetycznych – semestr pierwszy</w:t>
                      </w:r>
                      <w:r w:rsidR="0002114A">
                        <w:rPr>
                          <w:color w:val="343E8D"/>
                          <w:sz w:val="36"/>
                          <w:szCs w:val="36"/>
                        </w:rPr>
                        <w:t xml:space="preserve"> i drugi</w:t>
                      </w:r>
                    </w:p>
                    <w:p w14:paraId="127A4F4F" w14:textId="6A56201C" w:rsidR="00F26DEB" w:rsidRPr="00F30F54" w:rsidRDefault="00F26DEB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Centrum Nauki i Biznesu Żak w </w:t>
                      </w:r>
                      <w:r w:rsidR="000C2812">
                        <w:rPr>
                          <w:b/>
                          <w:bCs/>
                          <w:i/>
                          <w:color w:val="FF0000"/>
                          <w:sz w:val="36"/>
                          <w:szCs w:val="36"/>
                        </w:rPr>
                        <w:t>w Ostrołęce</w:t>
                      </w:r>
                    </w:p>
                    <w:p w14:paraId="794144AA" w14:textId="465644C3" w:rsidR="00F26DEB" w:rsidRPr="00F30F54" w:rsidRDefault="000C2812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>Szkoła Policealna Centrum</w:t>
                      </w:r>
                      <w:bookmarkStart w:id="1" w:name="_GoBack"/>
                      <w:bookmarkEnd w:id="1"/>
                      <w:r>
                        <w:rPr>
                          <w:color w:val="343E8D"/>
                          <w:sz w:val="36"/>
                          <w:szCs w:val="36"/>
                        </w:rPr>
                        <w:t xml:space="preserve"> Nauki i Biznesu „Żak” w ostrołęce</w:t>
                      </w:r>
                    </w:p>
                    <w:p w14:paraId="57F42C16" w14:textId="77777777" w:rsidR="00AD708C" w:rsidRDefault="00AD708C" w:rsidP="00AD708C"/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34A71" w14:textId="77777777" w:rsidR="00677E62" w:rsidRDefault="00677E62" w:rsidP="009D5940">
      <w:pPr>
        <w:spacing w:after="0" w:line="240" w:lineRule="auto"/>
      </w:pPr>
      <w:r>
        <w:separator/>
      </w:r>
    </w:p>
  </w:endnote>
  <w:endnote w:type="continuationSeparator" w:id="0">
    <w:p w14:paraId="2254A291" w14:textId="77777777" w:rsidR="00677E62" w:rsidRDefault="00677E62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A6674" w14:textId="77777777" w:rsidR="00677E62" w:rsidRDefault="00677E62" w:rsidP="009D5940">
      <w:pPr>
        <w:spacing w:after="0" w:line="240" w:lineRule="auto"/>
      </w:pPr>
      <w:r>
        <w:separator/>
      </w:r>
    </w:p>
  </w:footnote>
  <w:footnote w:type="continuationSeparator" w:id="0">
    <w:p w14:paraId="1FD947E3" w14:textId="77777777" w:rsidR="00677E62" w:rsidRDefault="00677E62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02114A"/>
    <w:rsid w:val="00081267"/>
    <w:rsid w:val="000C2812"/>
    <w:rsid w:val="00250213"/>
    <w:rsid w:val="00267D11"/>
    <w:rsid w:val="002F218F"/>
    <w:rsid w:val="00354178"/>
    <w:rsid w:val="00677E62"/>
    <w:rsid w:val="009D5940"/>
    <w:rsid w:val="00AD708C"/>
    <w:rsid w:val="00B47435"/>
    <w:rsid w:val="00B936BF"/>
    <w:rsid w:val="00BA1A8D"/>
    <w:rsid w:val="00DB25C9"/>
    <w:rsid w:val="00E15615"/>
    <w:rsid w:val="00EE2D1A"/>
    <w:rsid w:val="00F12EDB"/>
    <w:rsid w:val="00F26DEB"/>
    <w:rsid w:val="00F3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Żak</cp:lastModifiedBy>
  <cp:revision>8</cp:revision>
  <dcterms:created xsi:type="dcterms:W3CDTF">2019-06-17T10:16:00Z</dcterms:created>
  <dcterms:modified xsi:type="dcterms:W3CDTF">2022-11-07T08:34:00Z</dcterms:modified>
</cp:coreProperties>
</file>